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5C1F" w14:textId="05B4378E" w:rsidR="00887FEA" w:rsidRPr="00545D69" w:rsidRDefault="00EE2B9D" w:rsidP="00EE2B9D">
      <w:pPr>
        <w:pStyle w:val="Nadpis1"/>
        <w:tabs>
          <w:tab w:val="left" w:pos="255"/>
          <w:tab w:val="center" w:pos="4536"/>
        </w:tabs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 w:rsidR="00884831" w:rsidRPr="00545D69">
        <w:rPr>
          <w:color w:val="FF0000"/>
          <w:sz w:val="72"/>
          <w:szCs w:val="72"/>
        </w:rPr>
        <w:t>KPZ</w:t>
      </w:r>
    </w:p>
    <w:p w14:paraId="355BFAB3" w14:textId="5ADA480E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kousek papíru</w:t>
      </w:r>
    </w:p>
    <w:p w14:paraId="14E259D6" w14:textId="37A67215" w:rsidR="00884831" w:rsidRPr="00EE2B9D" w:rsidRDefault="00EE2B9D" w:rsidP="00EE2B9D">
      <w:pPr>
        <w:rPr>
          <w:sz w:val="28"/>
          <w:szCs w:val="28"/>
        </w:rPr>
      </w:pPr>
      <w:r>
        <w:rPr>
          <w:sz w:val="28"/>
          <w:szCs w:val="28"/>
        </w:rPr>
        <w:t>svoje adresa</w:t>
      </w:r>
    </w:p>
    <w:p w14:paraId="5C346658" w14:textId="24424639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kousek svíčky</w:t>
      </w:r>
    </w:p>
    <w:p w14:paraId="1D8CBEB1" w14:textId="3CE90685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sirky škrtátko</w:t>
      </w:r>
    </w:p>
    <w:p w14:paraId="52ABFC39" w14:textId="20B731EB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malý nožík</w:t>
      </w:r>
    </w:p>
    <w:p w14:paraId="2F02D30C" w14:textId="4BC82C91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provázek</w:t>
      </w:r>
    </w:p>
    <w:p w14:paraId="05314CF7" w14:textId="66567F68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napínáček</w:t>
      </w:r>
    </w:p>
    <w:p w14:paraId="1F629B50" w14:textId="77AB16E6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hřebíky</w:t>
      </w:r>
    </w:p>
    <w:p w14:paraId="799A5B9B" w14:textId="54D66A23" w:rsidR="00884831" w:rsidRPr="00EE2B9D" w:rsidRDefault="00545D69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peníze mince</w:t>
      </w:r>
      <w:r w:rsidR="00884831" w:rsidRPr="00EE2B9D">
        <w:rPr>
          <w:sz w:val="28"/>
          <w:szCs w:val="28"/>
        </w:rPr>
        <w:t xml:space="preserve"> o hodnotě </w:t>
      </w:r>
      <w:r w:rsidRPr="00EE2B9D">
        <w:rPr>
          <w:sz w:val="28"/>
          <w:szCs w:val="28"/>
        </w:rPr>
        <w:t>1–20</w:t>
      </w:r>
      <w:r w:rsidR="00884831" w:rsidRPr="00EE2B9D">
        <w:rPr>
          <w:sz w:val="28"/>
          <w:szCs w:val="28"/>
        </w:rPr>
        <w:t xml:space="preserve"> Kč</w:t>
      </w:r>
    </w:p>
    <w:p w14:paraId="3E03871C" w14:textId="7D6ECFD8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jehla a nit</w:t>
      </w:r>
    </w:p>
    <w:p w14:paraId="1F2892DF" w14:textId="4B6B6A09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spínací špendlík</w:t>
      </w:r>
    </w:p>
    <w:p w14:paraId="72CFC9C9" w14:textId="2068C2FC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poštovní známka</w:t>
      </w:r>
    </w:p>
    <w:p w14:paraId="6E0D0267" w14:textId="07194468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křída</w:t>
      </w:r>
    </w:p>
    <w:p w14:paraId="6F6208DE" w14:textId="6DA09DBF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knoflík</w:t>
      </w:r>
    </w:p>
    <w:p w14:paraId="45D0A884" w14:textId="12D2D471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náplast</w:t>
      </w:r>
    </w:p>
    <w:p w14:paraId="3D2CBC08" w14:textId="2B77C21F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špendlíky</w:t>
      </w:r>
    </w:p>
    <w:p w14:paraId="2C5EE219" w14:textId="6EB5EFE7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březová kůra</w:t>
      </w:r>
    </w:p>
    <w:p w14:paraId="54C16E6C" w14:textId="15BA10EB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guma</w:t>
      </w:r>
      <w:r w:rsidR="00EE2B9D">
        <w:rPr>
          <w:sz w:val="28"/>
          <w:szCs w:val="28"/>
        </w:rPr>
        <w:t xml:space="preserve"> a tužka</w:t>
      </w:r>
    </w:p>
    <w:p w14:paraId="1136819F" w14:textId="36350752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drátek</w:t>
      </w:r>
    </w:p>
    <w:p w14:paraId="2B66AE68" w14:textId="42305BD1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tísňová čísla</w:t>
      </w:r>
    </w:p>
    <w:p w14:paraId="543F2EC6" w14:textId="774839C7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kousek látky</w:t>
      </w:r>
    </w:p>
    <w:p w14:paraId="28DD82ED" w14:textId="5E5CAD28" w:rsidR="00884831" w:rsidRPr="00EE2B9D" w:rsidRDefault="00884831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gumička</w:t>
      </w:r>
      <w:r w:rsidR="00EE2B9D">
        <w:rPr>
          <w:sz w:val="28"/>
          <w:szCs w:val="28"/>
        </w:rPr>
        <w:t xml:space="preserve"> </w:t>
      </w:r>
    </w:p>
    <w:p w14:paraId="52E4BC7D" w14:textId="77777777" w:rsidR="00EE2B9D" w:rsidRPr="00EE2B9D" w:rsidRDefault="00EE2B9D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kancelářská sponka</w:t>
      </w:r>
    </w:p>
    <w:p w14:paraId="32456F9E" w14:textId="5F9E38DE" w:rsidR="00884831" w:rsidRPr="00237CE1" w:rsidRDefault="00EE2B9D" w:rsidP="00EE2B9D">
      <w:pPr>
        <w:rPr>
          <w:sz w:val="28"/>
          <w:szCs w:val="28"/>
        </w:rPr>
      </w:pPr>
      <w:r w:rsidRPr="00EE2B9D">
        <w:rPr>
          <w:sz w:val="28"/>
          <w:szCs w:val="28"/>
        </w:rPr>
        <w:t>pinzet</w:t>
      </w:r>
      <w:r w:rsidR="00237CE1">
        <w:rPr>
          <w:sz w:val="28"/>
          <w:szCs w:val="28"/>
        </w:rPr>
        <w:t>a</w:t>
      </w:r>
      <w:bookmarkStart w:id="0" w:name="_GoBack"/>
      <w:bookmarkEnd w:id="0"/>
    </w:p>
    <w:sectPr w:rsidR="00884831" w:rsidRPr="00237CE1" w:rsidSect="00EE2B9D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5DED" w14:textId="77777777" w:rsidR="009864DC" w:rsidRDefault="009864DC" w:rsidP="00EE2B9D">
      <w:pPr>
        <w:spacing w:after="0" w:line="240" w:lineRule="auto"/>
      </w:pPr>
      <w:r>
        <w:separator/>
      </w:r>
    </w:p>
  </w:endnote>
  <w:endnote w:type="continuationSeparator" w:id="0">
    <w:p w14:paraId="76EB78CC" w14:textId="77777777" w:rsidR="009864DC" w:rsidRDefault="009864DC" w:rsidP="00EE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5E0F" w14:textId="77777777" w:rsidR="009864DC" w:rsidRDefault="009864DC" w:rsidP="00EE2B9D">
      <w:pPr>
        <w:spacing w:after="0" w:line="240" w:lineRule="auto"/>
      </w:pPr>
      <w:r>
        <w:separator/>
      </w:r>
    </w:p>
  </w:footnote>
  <w:footnote w:type="continuationSeparator" w:id="0">
    <w:p w14:paraId="058527CF" w14:textId="77777777" w:rsidR="009864DC" w:rsidRDefault="009864DC" w:rsidP="00EE2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31"/>
    <w:rsid w:val="00090292"/>
    <w:rsid w:val="00237CE1"/>
    <w:rsid w:val="00545D69"/>
    <w:rsid w:val="00884831"/>
    <w:rsid w:val="00887FEA"/>
    <w:rsid w:val="009864DC"/>
    <w:rsid w:val="00E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B197"/>
  <w15:chartTrackingRefBased/>
  <w15:docId w15:val="{070AECA0-20B1-46C2-98E5-9B5B8AD7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5D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B9D"/>
  </w:style>
  <w:style w:type="paragraph" w:styleId="Zpat">
    <w:name w:val="footer"/>
    <w:basedOn w:val="Normln"/>
    <w:link w:val="ZpatChar"/>
    <w:uiPriority w:val="99"/>
    <w:unhideWhenUsed/>
    <w:rsid w:val="00E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Novotná</dc:creator>
  <cp:keywords/>
  <dc:description/>
  <cp:lastModifiedBy>Student IVT</cp:lastModifiedBy>
  <cp:revision>5</cp:revision>
  <dcterms:created xsi:type="dcterms:W3CDTF">2019-12-01T07:03:00Z</dcterms:created>
  <dcterms:modified xsi:type="dcterms:W3CDTF">2019-12-12T07:22:00Z</dcterms:modified>
</cp:coreProperties>
</file>